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7F9D8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Sub 0.1-4cm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Hydroxide Fluoride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 22 SUB 0.1-4CM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7900.1005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7890.4524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7878.6688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7868.9049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7877.5605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7857.2391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7847.3573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7638.2763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7835.8116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7825.8098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7814.3863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7804.2622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7792.9632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7782.7146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7761.1671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7750.1241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7739.6195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7728.7081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7718.0720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7696.5244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7685.8837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7674.9768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7664.4753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7653.4293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7643.0697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7631.8817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7621.6668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7610.3342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7600.2667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7588.7866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7578.8695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7567.2390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7509.0015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7557.4753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7545.6915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7524.1439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7502.5964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7319.6401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7471.9298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7452.4006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7437.9537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7416.4061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7413.1090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7394.8586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7373.3110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7371.7614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7351.7635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7350.4890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7330.2159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7283.5732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7329.2223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7308.6683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7307.9615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7287.1208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7265.4581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7244.0257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7244.2159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7222.4781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7200.9305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7201.7514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7179.3830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7157.8354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7043.2743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7159.9373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7136.2879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7045.6893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7139.0267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7114.7403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7093.1927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7096.6636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7071.6452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7075.4859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7050.0976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7054.3165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7028.5501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7033.1557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7007.0025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7012.0038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6985.4549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6990.8610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6963.9074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6969.7277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6942.3598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6920.8123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6899.2647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6877.7171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6900.2152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6871.0897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6812.8928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6864.4622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6857.8347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6851.2072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6875.6402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6844.5798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6869.5269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6837.9523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6831.3248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6824.6973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6851.2672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6818.0699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6845.2088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6811.4424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6839.1654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6804.8149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6798.1874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6791.5600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6784.9325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6778.3050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6809.1916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6771.6775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6765.0501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6797.3272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6758.4226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6791.4245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6745.1676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6779.6819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6738.5402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6731.9127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6725.2852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6718.6577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6756.4717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6712.0303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6750.7319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6705.4028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6698.7753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6692.1478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6685.5204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6728.0557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6678.8929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6722.4635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6672.2654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6716.9047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6665.6379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6659.0105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6705.8932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6652.3830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6700.4437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6645.7555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6695.0338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6639.1280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6875.3869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6689.6656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6632.5006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6625.8731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6874.5679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6679.0613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6619.2456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6673.8296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6612.6181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6668.6478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6605.9907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6599.3632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6592.7357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6884.7621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6653.4265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6586.1082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6648.4699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6579.4808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6888.3324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6643.5768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6572.8533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6638.7506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6566.2258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6559.5983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6628.7175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6545.1532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6537.9306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6613.3713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6530.7080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6523.4854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6516.2628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6598.8508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6509.0402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6501.8176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7217.0974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6589.7022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6494.5950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6585.3065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6487.3724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6480.1498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6572.9245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6465.7046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6569.0940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6458.4820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6565.4280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6451.2594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6561.9372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6436.8142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6429.5916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7534.0290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6552.6380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6422.3690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7535.4848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6549.9752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6415.1464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6547.5569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6407.9238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6545.4008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6400.7012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6543.5264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6393.4786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7708.5399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7818.0285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6379.0334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7816.0403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6539.8146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6371.8108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6539.2997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6364.5882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6539.1951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6357.3656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7922.4242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6539.5350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6350.1431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6540.3573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6342.9205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7997.4877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6335.6979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6543.6242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6328.4753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8144.8053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6546.1703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6314.0301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6306.8075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8431.5900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6558.2338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6299.5849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8469.5983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8494.8220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6285.1397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8667.5045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6578.8949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6277.9171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8650.5909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6270.6945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8714.5231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6599.3734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6263.4719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8963.3187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6612.3174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6256.2493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8942.0231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6249.0267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8948.4523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6241.8041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8931.3481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6666.6428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6234.5815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9074.5192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6691.8755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6227.3589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9199.2163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6220.1363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9298.9912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6212.9137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9314.1780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6801.6031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6205.6911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9350.1357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6853.9313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6198.4685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9396.3053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6191.2459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9548.3383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6992.6317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9726.3206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6176.8007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7191.6633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6169.5781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9978.1480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7320.0135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6162.3555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9912.1524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6155.1329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10121.5355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6147.9104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10202.8909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7850.7643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6140.6878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10166.4597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8083.5416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6133.4652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10381.2597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8346.8070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6126.2426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10387.0546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8641.0989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6119.0200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10656.3501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8966.0529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6111.7974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10634.8289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9320.2193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10648.4651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9700.8528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6097.3522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10803.6598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10103.6650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6090.1296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10522.5401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6082.9070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10767.5610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10949.2676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6075.6844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10931.2114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11373.4251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6068.4618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11004.0575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11782.6417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6061.2392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10911.5143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12163.5105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6054.0166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11122.4286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12503.2944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6046.7940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10855.3039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12792.2156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6039.5714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11046.5369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13025.6639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6032.3488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11049.9479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13205.4032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6025.1262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11119.5265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13339.0936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6017.9036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10901.1425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13438.1053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6010.6810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10695.9528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13514.2619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6003.4584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10829.6342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13576.3980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5996.2358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10846.6037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13627.4314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5989.0132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10818.0078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13662.3769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5981.7906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10666.1106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13667.7173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10708.1632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13622.8107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5967.3454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10600.7787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13504.0113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5960.1228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10409.7345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13291.2208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5952.9003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10344.9208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12974.7768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5945.6777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10348.8387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12559.4718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5938.4551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10267.9306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5931.2325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10078.5074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11514.0593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5924.0099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10008.7787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10939.5783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5916.7873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9788.6017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10366.0841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5909.5647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9654.1043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9813.9913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5902.3421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9711.1169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9297.7744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5895.1195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9469.7389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8826.6063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5887.8969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9242.2575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8405.3343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5880.6743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9113.7326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5866.2291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8927.1636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7442.7602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5858.4114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8732.3923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7212.7558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5850.5937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8610.9365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5842.7759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8522.2675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5834.9582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8415.4595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6729.5977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5827.1405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6620.4047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5819.3228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6529.5145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5811.5051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 22 SUB 0.1-4CM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2:36:35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6616.53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9370.53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19114.20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8840.31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1046.95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1087.97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01-084-1504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9 ETOSHA 22 SUB 0.1-4CM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data\9 ETOSHA 22 SUB 0.1-4CM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9 ETOSHA 22 SUB 0.1-4CM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2:36:35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9 ETOSHA 22 SUB 0.1-4CM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4:47:56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